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28C02" w14:textId="5FF21F00" w:rsidR="00795F28" w:rsidRDefault="00DC1579">
      <w:pPr>
        <w:spacing w:after="479"/>
        <w:ind w:left="2523"/>
      </w:pPr>
      <w:r>
        <w:rPr>
          <w:noProof/>
        </w:rPr>
        <w:drawing>
          <wp:inline distT="0" distB="0" distL="0" distR="0" wp14:anchorId="736F6A07" wp14:editId="10867933">
            <wp:extent cx="3686174" cy="79057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86174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1FB4C" w14:textId="1A32DED0" w:rsidR="00795F28" w:rsidRDefault="002D239A">
      <w:pPr>
        <w:pBdr>
          <w:top w:val="single" w:sz="32" w:space="0" w:color="29166F"/>
          <w:left w:val="single" w:sz="32" w:space="0" w:color="29166F"/>
          <w:bottom w:val="single" w:sz="32" w:space="0" w:color="29166F"/>
          <w:right w:val="single" w:sz="32" w:space="0" w:color="29166F"/>
        </w:pBdr>
        <w:spacing w:after="108"/>
        <w:ind w:left="570"/>
        <w:jc w:val="center"/>
      </w:pPr>
      <w:r>
        <w:rPr>
          <w:noProof/>
          <w:color w:val="5F686F"/>
          <w:sz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A857D" wp14:editId="256D098B">
                <wp:simplePos x="0" y="0"/>
                <wp:positionH relativeFrom="column">
                  <wp:posOffset>3456940</wp:posOffset>
                </wp:positionH>
                <wp:positionV relativeFrom="paragraph">
                  <wp:posOffset>2344420</wp:posOffset>
                </wp:positionV>
                <wp:extent cx="3017520" cy="1935480"/>
                <wp:effectExtent l="0" t="0" r="1143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1935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43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6"/>
                              <w:gridCol w:w="1754"/>
                              <w:gridCol w:w="887"/>
                              <w:gridCol w:w="1128"/>
                            </w:tblGrid>
                            <w:tr w:rsidR="002D239A" w:rsidRPr="004D4FBF" w14:paraId="00CAE47A" w14:textId="77777777" w:rsidTr="002D239A">
                              <w:trPr>
                                <w:trHeight w:val="223"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47325F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Lot 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6419AF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3A511A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Acreage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46161B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Price </w:t>
                                  </w:r>
                                </w:p>
                              </w:tc>
                            </w:tr>
                            <w:tr w:rsidR="002D239A" w:rsidRPr="004D4FBF" w14:paraId="315D839D" w14:textId="77777777" w:rsidTr="002D239A">
                              <w:trPr>
                                <w:trHeight w:val="223"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ABC78F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136503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>142 Tobee Drive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16DB92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>0.55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F2596E" w14:textId="49B69CA9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 xml:space="preserve"> $ 24,900 </w:t>
                                  </w:r>
                                </w:p>
                              </w:tc>
                            </w:tr>
                            <w:tr w:rsidR="002D239A" w:rsidRPr="004D4FBF" w14:paraId="76B7E118" w14:textId="77777777" w:rsidTr="002D239A">
                              <w:trPr>
                                <w:trHeight w:val="223"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E24E43" w14:textId="3CF0B44F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E12F51" w14:textId="6D775518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>316 Willow cove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E0FB22" w14:textId="35228C60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>0.55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0F36D9" w14:textId="2BEE51B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>$ 24,900</w:t>
                                  </w:r>
                                </w:p>
                              </w:tc>
                            </w:tr>
                            <w:tr w:rsidR="002D239A" w:rsidRPr="004D4FBF" w14:paraId="7279C480" w14:textId="77777777" w:rsidTr="002D239A">
                              <w:trPr>
                                <w:trHeight w:val="223"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8EEFC8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591AC03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</w:rPr>
                                    <w:t>139 Tobee Drive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80DFB6" w14:textId="3DF6A669" w:rsidR="002D239A" w:rsidRPr="004D4FBF" w:rsidRDefault="00586A41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0.57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12FCD2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</w:rPr>
                                    <w:t xml:space="preserve"> $ 24,900 </w:t>
                                  </w:r>
                                </w:p>
                              </w:tc>
                            </w:tr>
                            <w:tr w:rsidR="002D239A" w:rsidRPr="004D4FBF" w14:paraId="58E12C75" w14:textId="77777777" w:rsidTr="002D239A">
                              <w:trPr>
                                <w:trHeight w:val="223"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A0E026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</w:rPr>
                                    <w:t>106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C3CDAC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</w:rPr>
                                    <w:t>348 Willow Cove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B61E59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</w:rPr>
                                    <w:t>0.57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B6EE4F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</w:rPr>
                                    <w:t xml:space="preserve"> $ 39,900 </w:t>
                                  </w:r>
                                </w:p>
                              </w:tc>
                            </w:tr>
                            <w:tr w:rsidR="002D239A" w:rsidRPr="004D4FBF" w14:paraId="1174A060" w14:textId="77777777" w:rsidTr="002D239A">
                              <w:trPr>
                                <w:trHeight w:val="223"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736396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</w:rPr>
                                    <w:t>107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C05E96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</w:rPr>
                                    <w:t>350 Willow Cove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F98C51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</w:rPr>
                                    <w:t>0.56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88C183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</w:rPr>
                                    <w:t xml:space="preserve"> $ 39,900 </w:t>
                                  </w:r>
                                </w:p>
                              </w:tc>
                            </w:tr>
                            <w:tr w:rsidR="002D239A" w:rsidRPr="004D4FBF" w14:paraId="29598F00" w14:textId="77777777" w:rsidTr="002D239A">
                              <w:trPr>
                                <w:trHeight w:val="223"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3937ED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2349A7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</w:rPr>
                                    <w:t>352 Willow Cove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CD5B3D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</w:rPr>
                                    <w:t>0.66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D322F9E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</w:rPr>
                                    <w:t xml:space="preserve"> $ 39,900 </w:t>
                                  </w:r>
                                </w:p>
                              </w:tc>
                            </w:tr>
                            <w:tr w:rsidR="002D239A" w:rsidRPr="004D4FBF" w14:paraId="4765C167" w14:textId="77777777" w:rsidTr="002D239A">
                              <w:trPr>
                                <w:trHeight w:val="223"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CFBB3B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</w:rPr>
                                    <w:t>109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4EA42C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</w:rPr>
                                    <w:t>354 Willow Cove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FCE874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</w:rPr>
                                    <w:t>0.69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6E7406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</w:rPr>
                                    <w:t xml:space="preserve"> $ 39,900 </w:t>
                                  </w:r>
                                </w:p>
                              </w:tc>
                            </w:tr>
                            <w:tr w:rsidR="002D239A" w:rsidRPr="004D4FBF" w14:paraId="61FCFADB" w14:textId="77777777" w:rsidTr="002D239A">
                              <w:trPr>
                                <w:trHeight w:val="223"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B9613D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D42C50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</w:rPr>
                                    <w:t>356 Willow Cove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B4DA06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</w:rPr>
                                    <w:t>0.67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1CCD4D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</w:rPr>
                                    <w:t xml:space="preserve"> $ 39,900 </w:t>
                                  </w:r>
                                </w:p>
                              </w:tc>
                            </w:tr>
                            <w:tr w:rsidR="002D239A" w:rsidRPr="004D4FBF" w14:paraId="142ECEEC" w14:textId="77777777" w:rsidTr="002D239A">
                              <w:trPr>
                                <w:trHeight w:val="223"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309560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DF5A57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</w:rPr>
                                    <w:t>358 Willow Cove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699ACF9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</w:rPr>
                                    <w:t>0.62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8D9F8E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</w:rPr>
                                    <w:t xml:space="preserve"> $ 39,900 </w:t>
                                  </w:r>
                                </w:p>
                              </w:tc>
                            </w:tr>
                            <w:tr w:rsidR="002D239A" w:rsidRPr="004D4FBF" w14:paraId="40F677C4" w14:textId="77777777" w:rsidTr="002D239A">
                              <w:trPr>
                                <w:trHeight w:val="223"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C50062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ACA8D6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</w:rPr>
                                    <w:t>360 Willow Cove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D5EF8A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</w:rPr>
                                    <w:t>0.62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5333CA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</w:rPr>
                                    <w:t xml:space="preserve"> $ 39,900 </w:t>
                                  </w:r>
                                </w:p>
                              </w:tc>
                            </w:tr>
                          </w:tbl>
                          <w:p w14:paraId="20298604" w14:textId="77777777" w:rsidR="002D239A" w:rsidRDefault="002D23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A857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2.2pt;margin-top:184.6pt;width:237.6pt;height:15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" fillcolor="white [3201]" strokeweight=".5pt">
                <v:textbox>
                  <w:txbxContent>
                    <w:tbl>
                      <w:tblPr>
                        <w:tblW w:w="4355" w:type="dxa"/>
                        <w:tblLook w:val="04A0" w:firstRow="1" w:lastRow="0" w:firstColumn="1" w:lastColumn="0" w:noHBand="0" w:noVBand="1"/>
                      </w:tblPr>
                      <w:tblGrid>
                        <w:gridCol w:w="586"/>
                        <w:gridCol w:w="1754"/>
                        <w:gridCol w:w="887"/>
                        <w:gridCol w:w="1128"/>
                      </w:tblGrid>
                      <w:tr w:rsidR="002D239A" w:rsidRPr="004D4FBF" w14:paraId="00CAE47A" w14:textId="77777777" w:rsidTr="002D239A">
                        <w:trPr>
                          <w:trHeight w:val="223"/>
                        </w:trPr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C47325F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D4FBF"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Lot 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6419AF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D4FBF"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53A511A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D4FBF"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Acreage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946161B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D4FBF"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Price </w:t>
                            </w:r>
                          </w:p>
                        </w:tc>
                      </w:tr>
                      <w:tr w:rsidR="002D239A" w:rsidRPr="004D4FBF" w14:paraId="315D839D" w14:textId="77777777" w:rsidTr="002D239A">
                        <w:trPr>
                          <w:trHeight w:val="223"/>
                        </w:trPr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ABC78F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4D4FBF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3136503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4D4FBF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142 Tobee Drive</w:t>
                            </w: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A16DB92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4D4FBF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0.55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9F2596E" w14:textId="49B69CA9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4D4FBF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 $ 24,900 </w:t>
                            </w:r>
                          </w:p>
                        </w:tc>
                      </w:tr>
                      <w:tr w:rsidR="002D239A" w:rsidRPr="004D4FBF" w14:paraId="76B7E118" w14:textId="77777777" w:rsidTr="002D239A">
                        <w:trPr>
                          <w:trHeight w:val="223"/>
                        </w:trPr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5E24E43" w14:textId="3CF0B44F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5E12F51" w14:textId="6D775518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316 Willow cove</w:t>
                            </w: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AE0FB22" w14:textId="35228C60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0.55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40F36D9" w14:textId="2BEE51B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$ 24,900</w:t>
                            </w:r>
                          </w:p>
                        </w:tc>
                      </w:tr>
                      <w:tr w:rsidR="002D239A" w:rsidRPr="004D4FBF" w14:paraId="7279C480" w14:textId="77777777" w:rsidTr="002D239A">
                        <w:trPr>
                          <w:trHeight w:val="223"/>
                        </w:trPr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8EEFC8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4D4FBF">
                              <w:rPr>
                                <w:rFonts w:eastAsia="Times New Roman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591AC03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4D4FBF">
                              <w:rPr>
                                <w:rFonts w:eastAsia="Times New Roman"/>
                              </w:rPr>
                              <w:t>139 Tobee Drive</w:t>
                            </w: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80DFB6" w14:textId="3DF6A669" w:rsidR="002D239A" w:rsidRPr="004D4FBF" w:rsidRDefault="00586A41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0.57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B12FCD2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4D4FBF">
                              <w:rPr>
                                <w:rFonts w:eastAsia="Times New Roman"/>
                              </w:rPr>
                              <w:t xml:space="preserve"> $ 24,900 </w:t>
                            </w:r>
                          </w:p>
                        </w:tc>
                      </w:tr>
                      <w:tr w:rsidR="002D239A" w:rsidRPr="004D4FBF" w14:paraId="58E12C75" w14:textId="77777777" w:rsidTr="002D239A">
                        <w:trPr>
                          <w:trHeight w:val="223"/>
                        </w:trPr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3A0E026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4D4FBF">
                              <w:rPr>
                                <w:rFonts w:eastAsia="Times New Roman"/>
                              </w:rPr>
                              <w:t>106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DC3CDAC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4D4FBF">
                              <w:rPr>
                                <w:rFonts w:eastAsia="Times New Roman"/>
                              </w:rPr>
                              <w:t>348 Willow Cove</w:t>
                            </w: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BB61E59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4D4FBF">
                              <w:rPr>
                                <w:rFonts w:eastAsia="Times New Roman"/>
                              </w:rPr>
                              <w:t>0.57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4B6EE4F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4D4FBF">
                              <w:rPr>
                                <w:rFonts w:eastAsia="Times New Roman"/>
                              </w:rPr>
                              <w:t xml:space="preserve"> $ 39,900 </w:t>
                            </w:r>
                          </w:p>
                        </w:tc>
                      </w:tr>
                      <w:tr w:rsidR="002D239A" w:rsidRPr="004D4FBF" w14:paraId="1174A060" w14:textId="77777777" w:rsidTr="002D239A">
                        <w:trPr>
                          <w:trHeight w:val="223"/>
                        </w:trPr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736396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4D4FBF">
                              <w:rPr>
                                <w:rFonts w:eastAsia="Times New Roman"/>
                              </w:rPr>
                              <w:t>107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2C05E96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4D4FBF">
                              <w:rPr>
                                <w:rFonts w:eastAsia="Times New Roman"/>
                              </w:rPr>
                              <w:t>350 Willow Cove</w:t>
                            </w: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8F98C51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4D4FBF">
                              <w:rPr>
                                <w:rFonts w:eastAsia="Times New Roman"/>
                              </w:rPr>
                              <w:t>0.56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88C183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4D4FBF">
                              <w:rPr>
                                <w:rFonts w:eastAsia="Times New Roman"/>
                              </w:rPr>
                              <w:t xml:space="preserve"> $ 39,900 </w:t>
                            </w:r>
                          </w:p>
                        </w:tc>
                      </w:tr>
                      <w:tr w:rsidR="002D239A" w:rsidRPr="004D4FBF" w14:paraId="29598F00" w14:textId="77777777" w:rsidTr="002D239A">
                        <w:trPr>
                          <w:trHeight w:val="223"/>
                        </w:trPr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23937ED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4D4FBF">
                              <w:rPr>
                                <w:rFonts w:eastAsia="Times New Roman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82349A7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4D4FBF">
                              <w:rPr>
                                <w:rFonts w:eastAsia="Times New Roman"/>
                              </w:rPr>
                              <w:t>352 Willow Cove</w:t>
                            </w: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CCD5B3D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4D4FBF">
                              <w:rPr>
                                <w:rFonts w:eastAsia="Times New Roman"/>
                              </w:rPr>
                              <w:t>0.66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D322F9E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4D4FBF">
                              <w:rPr>
                                <w:rFonts w:eastAsia="Times New Roman"/>
                              </w:rPr>
                              <w:t xml:space="preserve"> $ 39,900 </w:t>
                            </w:r>
                          </w:p>
                        </w:tc>
                      </w:tr>
                      <w:tr w:rsidR="002D239A" w:rsidRPr="004D4FBF" w14:paraId="4765C167" w14:textId="77777777" w:rsidTr="002D239A">
                        <w:trPr>
                          <w:trHeight w:val="223"/>
                        </w:trPr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CFBB3B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4D4FBF">
                              <w:rPr>
                                <w:rFonts w:eastAsia="Times New Roman"/>
                              </w:rPr>
                              <w:t>109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4EA42C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4D4FBF">
                              <w:rPr>
                                <w:rFonts w:eastAsia="Times New Roman"/>
                              </w:rPr>
                              <w:t>354 Willow Cove</w:t>
                            </w: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2FCE874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4D4FBF">
                              <w:rPr>
                                <w:rFonts w:eastAsia="Times New Roman"/>
                              </w:rPr>
                              <w:t>0.69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B6E7406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4D4FBF">
                              <w:rPr>
                                <w:rFonts w:eastAsia="Times New Roman"/>
                              </w:rPr>
                              <w:t xml:space="preserve"> $ 39,900 </w:t>
                            </w:r>
                          </w:p>
                        </w:tc>
                      </w:tr>
                      <w:tr w:rsidR="002D239A" w:rsidRPr="004D4FBF" w14:paraId="61FCFADB" w14:textId="77777777" w:rsidTr="002D239A">
                        <w:trPr>
                          <w:trHeight w:val="223"/>
                        </w:trPr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B9613D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4D4FBF">
                              <w:rPr>
                                <w:rFonts w:eastAsia="Times New Roman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D42C50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4D4FBF">
                              <w:rPr>
                                <w:rFonts w:eastAsia="Times New Roman"/>
                              </w:rPr>
                              <w:t>356 Willow Cove</w:t>
                            </w: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B4DA06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4D4FBF">
                              <w:rPr>
                                <w:rFonts w:eastAsia="Times New Roman"/>
                              </w:rPr>
                              <w:t>0.67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1CCD4D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4D4FBF">
                              <w:rPr>
                                <w:rFonts w:eastAsia="Times New Roman"/>
                              </w:rPr>
                              <w:t xml:space="preserve"> $ 39,900 </w:t>
                            </w:r>
                          </w:p>
                        </w:tc>
                      </w:tr>
                      <w:tr w:rsidR="002D239A" w:rsidRPr="004D4FBF" w14:paraId="142ECEEC" w14:textId="77777777" w:rsidTr="002D239A">
                        <w:trPr>
                          <w:trHeight w:val="223"/>
                        </w:trPr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1309560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4D4FBF">
                              <w:rPr>
                                <w:rFonts w:eastAsia="Times New Roman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FDF5A57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4D4FBF">
                              <w:rPr>
                                <w:rFonts w:eastAsia="Times New Roman"/>
                              </w:rPr>
                              <w:t>358 Willow Cove</w:t>
                            </w: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699ACF9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4D4FBF">
                              <w:rPr>
                                <w:rFonts w:eastAsia="Times New Roman"/>
                              </w:rPr>
                              <w:t>0.62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8D9F8E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4D4FBF">
                              <w:rPr>
                                <w:rFonts w:eastAsia="Times New Roman"/>
                              </w:rPr>
                              <w:t xml:space="preserve"> $ 39,900 </w:t>
                            </w:r>
                          </w:p>
                        </w:tc>
                      </w:tr>
                      <w:tr w:rsidR="002D239A" w:rsidRPr="004D4FBF" w14:paraId="40F677C4" w14:textId="77777777" w:rsidTr="002D239A">
                        <w:trPr>
                          <w:trHeight w:val="223"/>
                        </w:trPr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C50062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4D4FBF">
                              <w:rPr>
                                <w:rFonts w:eastAsia="Times New Roman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AACA8D6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4D4FBF">
                              <w:rPr>
                                <w:rFonts w:eastAsia="Times New Roman"/>
                              </w:rPr>
                              <w:t>360 Willow Cove</w:t>
                            </w: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D5EF8A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4D4FBF">
                              <w:rPr>
                                <w:rFonts w:eastAsia="Times New Roman"/>
                              </w:rPr>
                              <w:t>0.62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65333CA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4D4FBF">
                              <w:rPr>
                                <w:rFonts w:eastAsia="Times New Roman"/>
                              </w:rPr>
                              <w:t xml:space="preserve"> $ 39,900 </w:t>
                            </w:r>
                          </w:p>
                        </w:tc>
                      </w:tr>
                    </w:tbl>
                    <w:p w14:paraId="20298604" w14:textId="77777777" w:rsidR="002D239A" w:rsidRDefault="002D239A"/>
                  </w:txbxContent>
                </v:textbox>
              </v:shape>
            </w:pict>
          </mc:Fallback>
        </mc:AlternateContent>
      </w:r>
      <w:r w:rsidR="00DC1579">
        <w:rPr>
          <w:color w:val="5F686F"/>
          <w:sz w:val="72"/>
        </w:rPr>
        <w:t>Tobee Creek Subdivision</w:t>
      </w:r>
    </w:p>
    <w:p w14:paraId="3D71E9BC" w14:textId="3D425E5C" w:rsidR="004D4FBF" w:rsidRDefault="00246FAF" w:rsidP="002D239A">
      <w:pPr>
        <w:spacing w:after="712"/>
        <w:ind w:left="-363" w:right="-848"/>
        <w:rPr>
          <w:noProof/>
        </w:rPr>
      </w:pPr>
      <w:r>
        <w:rPr>
          <w:noProof/>
        </w:rPr>
        <w:t xml:space="preserve">                 </w:t>
      </w:r>
      <w:r w:rsidR="0061709F">
        <w:rPr>
          <w:noProof/>
        </w:rPr>
        <w:drawing>
          <wp:anchor distT="0" distB="0" distL="114300" distR="114300" simplePos="0" relativeHeight="251660288" behindDoc="0" locked="0" layoutInCell="1" allowOverlap="1" wp14:anchorId="3CCD04D5" wp14:editId="1B99DCA6">
            <wp:simplePos x="0" y="0"/>
            <wp:positionH relativeFrom="column">
              <wp:posOffset>304165</wp:posOffset>
            </wp:positionH>
            <wp:positionV relativeFrom="paragraph">
              <wp:posOffset>0</wp:posOffset>
            </wp:positionV>
            <wp:extent cx="6296025" cy="358330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3583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0E7E68" w14:textId="1DAEDED8" w:rsidR="00795F28" w:rsidRDefault="00DC1579">
      <w:pPr>
        <w:pBdr>
          <w:top w:val="single" w:sz="58" w:space="0" w:color="979580"/>
          <w:left w:val="single" w:sz="58" w:space="0" w:color="979580"/>
          <w:bottom w:val="single" w:sz="58" w:space="0" w:color="979580"/>
          <w:right w:val="single" w:sz="58" w:space="0" w:color="979580"/>
        </w:pBdr>
        <w:spacing w:after="0"/>
        <w:ind w:left="69" w:right="2" w:hanging="10"/>
        <w:jc w:val="center"/>
      </w:pPr>
      <w:r>
        <w:rPr>
          <w:sz w:val="36"/>
        </w:rPr>
        <w:t xml:space="preserve">Great subdivision with pool and clubhouse! </w:t>
      </w:r>
    </w:p>
    <w:p w14:paraId="39140CB6" w14:textId="77777777" w:rsidR="00795F28" w:rsidRDefault="00DC1579">
      <w:pPr>
        <w:pBdr>
          <w:top w:val="single" w:sz="58" w:space="0" w:color="979580"/>
          <w:left w:val="single" w:sz="58" w:space="0" w:color="979580"/>
          <w:bottom w:val="single" w:sz="58" w:space="0" w:color="979580"/>
          <w:right w:val="single" w:sz="58" w:space="0" w:color="979580"/>
        </w:pBdr>
        <w:spacing w:after="0"/>
        <w:ind w:left="69" w:right="2" w:hanging="10"/>
        <w:jc w:val="center"/>
      </w:pPr>
      <w:r>
        <w:rPr>
          <w:sz w:val="36"/>
        </w:rPr>
        <w:t xml:space="preserve">Only a few lakeview lots remaining! </w:t>
      </w:r>
    </w:p>
    <w:p w14:paraId="51386D0B" w14:textId="6AFD72B6" w:rsidR="00795F28" w:rsidRDefault="00DC1579">
      <w:pPr>
        <w:pBdr>
          <w:top w:val="single" w:sz="58" w:space="0" w:color="979580"/>
          <w:left w:val="single" w:sz="58" w:space="0" w:color="979580"/>
          <w:bottom w:val="single" w:sz="58" w:space="0" w:color="979580"/>
          <w:right w:val="single" w:sz="58" w:space="0" w:color="979580"/>
        </w:pBdr>
        <w:spacing w:after="0"/>
        <w:ind w:left="69" w:right="2" w:hanging="10"/>
        <w:jc w:val="center"/>
      </w:pPr>
      <w:r>
        <w:rPr>
          <w:sz w:val="36"/>
        </w:rPr>
        <w:t xml:space="preserve"> Public water, septic tanks. </w:t>
      </w:r>
    </w:p>
    <w:p w14:paraId="60C2D87A" w14:textId="255C9EBE" w:rsidR="00EB5546" w:rsidRDefault="00C46DAC" w:rsidP="002D239A">
      <w:pPr>
        <w:pBdr>
          <w:top w:val="single" w:sz="58" w:space="0" w:color="979580"/>
          <w:left w:val="single" w:sz="58" w:space="0" w:color="979580"/>
          <w:bottom w:val="single" w:sz="58" w:space="0" w:color="979580"/>
          <w:right w:val="single" w:sz="58" w:space="0" w:color="979580"/>
        </w:pBdr>
        <w:spacing w:after="1311"/>
        <w:ind w:left="59" w:right="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30BF70" wp14:editId="6C1801E0">
                <wp:simplePos x="0" y="0"/>
                <wp:positionH relativeFrom="page">
                  <wp:align>right</wp:align>
                </wp:positionH>
                <wp:positionV relativeFrom="page">
                  <wp:posOffset>8829675</wp:posOffset>
                </wp:positionV>
                <wp:extent cx="7524750" cy="1036120"/>
                <wp:effectExtent l="19050" t="0" r="0" b="12065"/>
                <wp:wrapTopAndBottom/>
                <wp:docPr id="650" name="Group 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0" cy="1036120"/>
                          <a:chOff x="0" y="-572015"/>
                          <a:chExt cx="7524813" cy="1155541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574901"/>
                            <a:ext cx="7524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4813">
                                <a:moveTo>
                                  <a:pt x="752481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098" cap="flat">
                            <a:round/>
                          </a:ln>
                        </wps:spPr>
                        <wps:style>
                          <a:lnRef idx="1">
                            <a:srgbClr val="5F686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19604" y="23333"/>
                            <a:ext cx="981075" cy="4857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89304" y="0"/>
                            <a:ext cx="1143000" cy="523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427780" y="155684"/>
                            <a:ext cx="1047750" cy="209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" name="Rectangle 69"/>
                        <wps:cNvSpPr/>
                        <wps:spPr>
                          <a:xfrm>
                            <a:off x="4086259" y="-572015"/>
                            <a:ext cx="2828949" cy="897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645128" w14:textId="2D92FEB2" w:rsidR="00795F28" w:rsidRDefault="006B19E7">
                              <w:pPr>
                                <w:rPr>
                                  <w:spacing w:val="13"/>
                                  <w:w w:val="79"/>
                                  <w:sz w:val="28"/>
                                </w:rPr>
                              </w:pPr>
                              <w:hyperlink r:id="rId10" w:history="1">
                                <w:r w:rsidR="00C46DAC" w:rsidRPr="00221CF2">
                                  <w:rPr>
                                    <w:rStyle w:val="Hyperlink"/>
                                    <w:spacing w:val="13"/>
                                    <w:w w:val="79"/>
                                    <w:sz w:val="28"/>
                                  </w:rPr>
                                  <w:t>www.NewAtlanticRealtyGroup.com</w:t>
                                </w:r>
                              </w:hyperlink>
                            </w:p>
                            <w:p w14:paraId="5040829B" w14:textId="4EDC3066" w:rsidR="00C46DAC" w:rsidRDefault="00C46DAC" w:rsidP="00934192">
                              <w:pPr>
                                <w:spacing w:after="0"/>
                                <w:rPr>
                                  <w:spacing w:val="13"/>
                                  <w:w w:val="79"/>
                                  <w:sz w:val="28"/>
                                </w:rPr>
                              </w:pPr>
                              <w:r>
                                <w:rPr>
                                  <w:spacing w:val="13"/>
                                  <w:w w:val="79"/>
                                  <w:sz w:val="28"/>
                                </w:rPr>
                                <w:t>2940 Riverside Dr. Ste 202</w:t>
                              </w:r>
                            </w:p>
                            <w:p w14:paraId="7039960A" w14:textId="7DEF51CC" w:rsidR="00934192" w:rsidRDefault="00934192" w:rsidP="00934192">
                              <w:pPr>
                                <w:spacing w:after="0"/>
                                <w:rPr>
                                  <w:spacing w:val="13"/>
                                  <w:w w:val="79"/>
                                  <w:sz w:val="28"/>
                                </w:rPr>
                              </w:pPr>
                              <w:r>
                                <w:rPr>
                                  <w:spacing w:val="13"/>
                                  <w:w w:val="79"/>
                                  <w:sz w:val="28"/>
                                </w:rPr>
                                <w:t>Macon, GA 31204</w:t>
                              </w:r>
                            </w:p>
                            <w:p w14:paraId="4B76B3EB" w14:textId="77777777" w:rsidR="00C46DAC" w:rsidRDefault="00C46DAC">
                              <w:pPr>
                                <w:rPr>
                                  <w:spacing w:val="13"/>
                                  <w:w w:val="79"/>
                                  <w:sz w:val="28"/>
                                </w:rPr>
                              </w:pPr>
                            </w:p>
                            <w:p w14:paraId="55702A47" w14:textId="77777777" w:rsidR="00C46DAC" w:rsidRDefault="00C46DA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4216608" y="333400"/>
                            <a:ext cx="2644290" cy="25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9B3B02" w14:textId="612204A1" w:rsidR="00795F28" w:rsidRDefault="00DC1579">
                              <w:r>
                                <w:rPr>
                                  <w:spacing w:val="13"/>
                                  <w:w w:val="79"/>
                                  <w:sz w:val="28"/>
                                </w:rPr>
                                <w:t>p.478.474.8200</w:t>
                              </w:r>
                              <w:r w:rsidR="00934192">
                                <w:rPr>
                                  <w:spacing w:val="13"/>
                                  <w:w w:val="7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w w:val="79"/>
                                  <w:sz w:val="28"/>
                                </w:rPr>
                                <w:t>f.478.471.7727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30BF70" id="Group 650" o:spid="_x0000_s1027" style="position:absolute;left:0;text-align:left;margin-left:541.3pt;margin-top:695.25pt;width:592.5pt;height:81.6pt;z-index:251659264;mso-position-horizontal:right;mso-position-horizontal-relative:page;mso-position-vertical-relative:page;mso-height-relative:margin" coordorigin=",-5720" coordsize="75248,1155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">
                <v:shape id="Shape 12" o:spid="_x0000_s1028" style="position:absolute;top:5749;width:75248;height:0;visibility:visible;mso-wrap-style:square;v-text-anchor:top" coordsize="75248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" path="m7524813,l,e" filled="f" strokecolor="#5f686f" strokeweight="1.0583mm">
                  <v:path arrowok="t" textboxrect="0,0,7524813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9" type="#_x0000_t75" style="position:absolute;left:4196;top:233;width:9810;height:4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">
                  <v:imagedata r:id="rId11" o:title=""/>
                </v:shape>
                <v:shape id="Picture 50" o:spid="_x0000_s1030" type="#_x0000_t75" style="position:absolute;left:24893;width:11430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">
                  <v:imagedata r:id="rId12" o:title=""/>
                </v:shape>
                <v:shape id="Picture 52" o:spid="_x0000_s1031" type="#_x0000_t75" style="position:absolute;left:14277;top:1556;width:10478;height:2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">
                  <v:imagedata r:id="rId13" o:title=""/>
                </v:shape>
                <v:rect id="Rectangle 69" o:spid="_x0000_s1032" style="position:absolute;left:40862;top:-5720;width:28290;height:8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0B645128" w14:textId="2D92FEB2" w:rsidR="00795F28" w:rsidRDefault="006B19E7">
                        <w:pPr>
                          <w:rPr>
                            <w:spacing w:val="13"/>
                            <w:w w:val="79"/>
                            <w:sz w:val="28"/>
                          </w:rPr>
                        </w:pPr>
                        <w:hyperlink r:id="rId14" w:history="1">
                          <w:r w:rsidR="00C46DAC" w:rsidRPr="00221CF2">
                            <w:rPr>
                              <w:rStyle w:val="Hyperlink"/>
                              <w:spacing w:val="13"/>
                              <w:w w:val="79"/>
                              <w:sz w:val="28"/>
                            </w:rPr>
                            <w:t>www.NewAtlanticRealtyGroup.com</w:t>
                          </w:r>
                        </w:hyperlink>
                      </w:p>
                      <w:p w14:paraId="5040829B" w14:textId="4EDC3066" w:rsidR="00C46DAC" w:rsidRDefault="00C46DAC" w:rsidP="00934192">
                        <w:pPr>
                          <w:spacing w:after="0"/>
                          <w:rPr>
                            <w:spacing w:val="13"/>
                            <w:w w:val="79"/>
                            <w:sz w:val="28"/>
                          </w:rPr>
                        </w:pPr>
                        <w:r>
                          <w:rPr>
                            <w:spacing w:val="13"/>
                            <w:w w:val="79"/>
                            <w:sz w:val="28"/>
                          </w:rPr>
                          <w:t>2940 Riverside Dr. Ste 202</w:t>
                        </w:r>
                      </w:p>
                      <w:p w14:paraId="7039960A" w14:textId="7DEF51CC" w:rsidR="00934192" w:rsidRDefault="00934192" w:rsidP="00934192">
                        <w:pPr>
                          <w:spacing w:after="0"/>
                          <w:rPr>
                            <w:spacing w:val="13"/>
                            <w:w w:val="79"/>
                            <w:sz w:val="28"/>
                          </w:rPr>
                        </w:pPr>
                        <w:r>
                          <w:rPr>
                            <w:spacing w:val="13"/>
                            <w:w w:val="79"/>
                            <w:sz w:val="28"/>
                          </w:rPr>
                          <w:t>Macon, GA 31204</w:t>
                        </w:r>
                      </w:p>
                      <w:p w14:paraId="4B76B3EB" w14:textId="77777777" w:rsidR="00C46DAC" w:rsidRDefault="00C46DAC">
                        <w:pPr>
                          <w:rPr>
                            <w:spacing w:val="13"/>
                            <w:w w:val="79"/>
                            <w:sz w:val="28"/>
                          </w:rPr>
                        </w:pPr>
                      </w:p>
                      <w:p w14:paraId="55702A47" w14:textId="77777777" w:rsidR="00C46DAC" w:rsidRDefault="00C46DAC"/>
                    </w:txbxContent>
                  </v:textbox>
                </v:rect>
                <v:rect id="Rectangle 70" o:spid="_x0000_s1033" style="position:absolute;left:42166;top:3334;width:26442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259B3B02" w14:textId="612204A1" w:rsidR="00795F28" w:rsidRDefault="00DC1579">
                        <w:r>
                          <w:rPr>
                            <w:spacing w:val="13"/>
                            <w:w w:val="79"/>
                            <w:sz w:val="28"/>
                          </w:rPr>
                          <w:t>p.478.474.8200</w:t>
                        </w:r>
                        <w:r w:rsidR="00934192">
                          <w:rPr>
                            <w:spacing w:val="13"/>
                            <w:w w:val="79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13"/>
                            <w:w w:val="79"/>
                            <w:sz w:val="28"/>
                          </w:rPr>
                          <w:t>f.478.471.7727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ACE74E9" wp14:editId="44A357C6">
                <wp:simplePos x="0" y="0"/>
                <wp:positionH relativeFrom="page">
                  <wp:posOffset>238125</wp:posOffset>
                </wp:positionH>
                <wp:positionV relativeFrom="page">
                  <wp:posOffset>8067675</wp:posOffset>
                </wp:positionV>
                <wp:extent cx="7514590" cy="1228090"/>
                <wp:effectExtent l="0" t="19050" r="10160" b="0"/>
                <wp:wrapTopAndBottom/>
                <wp:docPr id="649" name="Group 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4590" cy="1228090"/>
                          <a:chOff x="0" y="0"/>
                          <a:chExt cx="7515224" cy="1019933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75152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5224">
                                <a:moveTo>
                                  <a:pt x="0" y="0"/>
                                </a:moveTo>
                                <a:lnTo>
                                  <a:pt x="7515224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5F686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209889" y="55059"/>
                            <a:ext cx="2695575" cy="5810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" name="Rectangle 62"/>
                        <wps:cNvSpPr/>
                        <wps:spPr>
                          <a:xfrm>
                            <a:off x="415797" y="105850"/>
                            <a:ext cx="2687062" cy="25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FC493B" w14:textId="77777777" w:rsidR="00795F28" w:rsidRDefault="00DC1579">
                              <w:r>
                                <w:rPr>
                                  <w:spacing w:val="13"/>
                                  <w:w w:val="78"/>
                                  <w:sz w:val="28"/>
                                </w:rPr>
                                <w:t>For</w:t>
                              </w:r>
                              <w:r>
                                <w:rPr>
                                  <w:spacing w:val="3"/>
                                  <w:w w:val="7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w w:val="78"/>
                                  <w:sz w:val="28"/>
                                </w:rPr>
                                <w:t>More</w:t>
                              </w:r>
                              <w:r>
                                <w:rPr>
                                  <w:spacing w:val="3"/>
                                  <w:w w:val="7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w w:val="78"/>
                                  <w:sz w:val="28"/>
                                </w:rPr>
                                <w:t>Information,</w:t>
                              </w:r>
                              <w:r>
                                <w:rPr>
                                  <w:spacing w:val="3"/>
                                  <w:w w:val="7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w w:val="78"/>
                                  <w:sz w:val="28"/>
                                </w:rPr>
                                <w:t>Contact: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415797" y="296349"/>
                            <a:ext cx="3470731" cy="7235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02240C" w14:textId="65DED70E" w:rsidR="00795F28" w:rsidRDefault="00DC1579" w:rsidP="00934192">
                              <w:pPr>
                                <w:spacing w:after="0"/>
                                <w:rPr>
                                  <w:spacing w:val="13"/>
                                  <w:w w:val="78"/>
                                  <w:sz w:val="28"/>
                                </w:rPr>
                              </w:pPr>
                              <w:r>
                                <w:rPr>
                                  <w:spacing w:val="13"/>
                                  <w:w w:val="78"/>
                                  <w:sz w:val="28"/>
                                </w:rPr>
                                <w:t>Matt</w:t>
                              </w:r>
                              <w:r>
                                <w:rPr>
                                  <w:spacing w:val="3"/>
                                  <w:w w:val="7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w w:val="78"/>
                                  <w:sz w:val="28"/>
                                </w:rPr>
                                <w:t>Gilbert</w:t>
                              </w:r>
                            </w:p>
                            <w:p w14:paraId="30ED0EAD" w14:textId="3C1F685D" w:rsidR="00C46DAC" w:rsidRDefault="00C46DAC" w:rsidP="00934192">
                              <w:pPr>
                                <w:spacing w:after="0"/>
                                <w:rPr>
                                  <w:spacing w:val="13"/>
                                  <w:w w:val="78"/>
                                  <w:sz w:val="28"/>
                                </w:rPr>
                              </w:pPr>
                              <w:r>
                                <w:rPr>
                                  <w:spacing w:val="13"/>
                                  <w:w w:val="78"/>
                                  <w:sz w:val="28"/>
                                </w:rPr>
                                <w:t>478-808-3706</w:t>
                              </w:r>
                            </w:p>
                            <w:p w14:paraId="1BF37E5F" w14:textId="62F78F9D" w:rsidR="00C46DAC" w:rsidRDefault="00C46DAC" w:rsidP="00934192">
                              <w:pPr>
                                <w:spacing w:after="0"/>
                                <w:rPr>
                                  <w:spacing w:val="13"/>
                                  <w:w w:val="78"/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MGilbert@NewAtlanticRealtyGroup.com</w:t>
                              </w:r>
                            </w:p>
                            <w:p w14:paraId="5D2015A3" w14:textId="77777777" w:rsidR="00C46DAC" w:rsidRDefault="00C46DA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415797" y="563050"/>
                            <a:ext cx="1189109" cy="25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FEE93C" w14:textId="7F6A7330" w:rsidR="00795F28" w:rsidRDefault="00795F28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CE74E9" id="Group 649" o:spid="_x0000_s1034" style="position:absolute;left:0;text-align:left;margin-left:18.75pt;margin-top:635.25pt;width:591.7pt;height:96.7pt;z-index:251658240;mso-position-horizontal-relative:page;mso-position-vertical-relative:page;mso-height-relative:margin" coordsize="75152,1019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">
                <v:shape id="Shape 11" o:spid="_x0000_s1035" style="position:absolute;width:75152;height:0;visibility:visible;mso-wrap-style:square;v-text-anchor:top" coordsize="7515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" path="m,l7515224,e" filled="f" strokecolor="#5f686f" strokeweight="3pt">
                  <v:path arrowok="t" textboxrect="0,0,7515224,0"/>
                </v:shape>
                <v:shape id="Picture 46" o:spid="_x0000_s1036" type="#_x0000_t75" style="position:absolute;left:42098;top:550;width:26956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">
                  <v:imagedata r:id="rId16" o:title=""/>
                </v:shape>
                <v:rect id="Rectangle 62" o:spid="_x0000_s1037" style="position:absolute;left:4157;top:1058;width:26871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5EFC493B" w14:textId="77777777" w:rsidR="00795F28" w:rsidRDefault="00DC1579">
                        <w:r>
                          <w:rPr>
                            <w:spacing w:val="13"/>
                            <w:w w:val="78"/>
                            <w:sz w:val="28"/>
                          </w:rPr>
                          <w:t>For</w:t>
                        </w:r>
                        <w:r>
                          <w:rPr>
                            <w:spacing w:val="3"/>
                            <w:w w:val="7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13"/>
                            <w:w w:val="78"/>
                            <w:sz w:val="28"/>
                          </w:rPr>
                          <w:t>More</w:t>
                        </w:r>
                        <w:r>
                          <w:rPr>
                            <w:spacing w:val="3"/>
                            <w:w w:val="7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13"/>
                            <w:w w:val="78"/>
                            <w:sz w:val="28"/>
                          </w:rPr>
                          <w:t>Information,</w:t>
                        </w:r>
                        <w:r>
                          <w:rPr>
                            <w:spacing w:val="3"/>
                            <w:w w:val="7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13"/>
                            <w:w w:val="78"/>
                            <w:sz w:val="28"/>
                          </w:rPr>
                          <w:t>Contact:</w:t>
                        </w:r>
                      </w:p>
                    </w:txbxContent>
                  </v:textbox>
                </v:rect>
                <v:rect id="Rectangle 63" o:spid="_x0000_s1038" style="position:absolute;left:4157;top:2963;width:34708;height:7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7802240C" w14:textId="65DED70E" w:rsidR="00795F28" w:rsidRDefault="00DC1579" w:rsidP="00934192">
                        <w:pPr>
                          <w:spacing w:after="0"/>
                          <w:rPr>
                            <w:spacing w:val="13"/>
                            <w:w w:val="78"/>
                            <w:sz w:val="28"/>
                          </w:rPr>
                        </w:pPr>
                        <w:r>
                          <w:rPr>
                            <w:spacing w:val="13"/>
                            <w:w w:val="78"/>
                            <w:sz w:val="28"/>
                          </w:rPr>
                          <w:t>Matt</w:t>
                        </w:r>
                        <w:r>
                          <w:rPr>
                            <w:spacing w:val="3"/>
                            <w:w w:val="7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13"/>
                            <w:w w:val="78"/>
                            <w:sz w:val="28"/>
                          </w:rPr>
                          <w:t>Gilbert</w:t>
                        </w:r>
                      </w:p>
                      <w:p w14:paraId="30ED0EAD" w14:textId="3C1F685D" w:rsidR="00C46DAC" w:rsidRDefault="00C46DAC" w:rsidP="00934192">
                        <w:pPr>
                          <w:spacing w:after="0"/>
                          <w:rPr>
                            <w:spacing w:val="13"/>
                            <w:w w:val="78"/>
                            <w:sz w:val="28"/>
                          </w:rPr>
                        </w:pPr>
                        <w:r>
                          <w:rPr>
                            <w:spacing w:val="13"/>
                            <w:w w:val="78"/>
                            <w:sz w:val="28"/>
                          </w:rPr>
                          <w:t>478-808-3706</w:t>
                        </w:r>
                      </w:p>
                      <w:p w14:paraId="1BF37E5F" w14:textId="62F78F9D" w:rsidR="00C46DAC" w:rsidRDefault="00C46DAC" w:rsidP="00934192">
                        <w:pPr>
                          <w:spacing w:after="0"/>
                          <w:rPr>
                            <w:spacing w:val="13"/>
                            <w:w w:val="78"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MGilbert@NewAtlanticRealtyGroup.com</w:t>
                        </w:r>
                      </w:p>
                      <w:p w14:paraId="5D2015A3" w14:textId="77777777" w:rsidR="00C46DAC" w:rsidRDefault="00C46DAC"/>
                    </w:txbxContent>
                  </v:textbox>
                </v:rect>
                <v:rect id="Rectangle 64" o:spid="_x0000_s1039" style="position:absolute;left:4157;top:5630;width:11892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48FEE93C" w14:textId="7F6A7330" w:rsidR="00795F28" w:rsidRDefault="00795F28"/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DC1579">
        <w:rPr>
          <w:sz w:val="36"/>
        </w:rPr>
        <w:t>Conveniently located off Eisenhower Parkway, just 3 miles from I-475.</w:t>
      </w:r>
    </w:p>
    <w:sectPr w:rsidR="00EB5546">
      <w:pgSz w:w="12240" w:h="15840"/>
      <w:pgMar w:top="443" w:right="986" w:bottom="1440" w:left="9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F28"/>
    <w:rsid w:val="00221020"/>
    <w:rsid w:val="00246FAF"/>
    <w:rsid w:val="002D239A"/>
    <w:rsid w:val="002F4DEE"/>
    <w:rsid w:val="004B3F38"/>
    <w:rsid w:val="004D4FBF"/>
    <w:rsid w:val="00586A41"/>
    <w:rsid w:val="0061709F"/>
    <w:rsid w:val="006B19E7"/>
    <w:rsid w:val="00795F28"/>
    <w:rsid w:val="00903226"/>
    <w:rsid w:val="00934192"/>
    <w:rsid w:val="0095225B"/>
    <w:rsid w:val="00BD589D"/>
    <w:rsid w:val="00C46DAC"/>
    <w:rsid w:val="00D01974"/>
    <w:rsid w:val="00DA5C78"/>
    <w:rsid w:val="00DC1579"/>
    <w:rsid w:val="00EB5546"/>
    <w:rsid w:val="00EF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46261"/>
  <w15:docId w15:val="{89021CCA-A16E-4F0F-956C-0E8B46E8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D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DA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B5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4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6.jpeg"/><Relationship Id="rId5" Type="http://schemas.openxmlformats.org/officeDocument/2006/relationships/image" Target="media/image1.jpg"/><Relationship Id="rId15" Type="http://schemas.openxmlformats.org/officeDocument/2006/relationships/image" Target="media/image9.jpg"/><Relationship Id="rId10" Type="http://schemas.openxmlformats.org/officeDocument/2006/relationships/hyperlink" Target="http://www.NewAtlanticRealtyGroup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hyperlink" Target="http://www.NewAtlanticRealty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DAE02-ACF4-4F54-B12F-6B7204004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Tobee Creek Subdivision flyer.pdf</vt:lpstr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Tobee Creek Subdivision flyer.pdf</dc:title>
  <dc:subject/>
  <dc:creator>Melissa Kayden</dc:creator>
  <cp:keywords>DAEyEGdfA_I,BACUeYAu7fI</cp:keywords>
  <cp:lastModifiedBy>Alana Livingston</cp:lastModifiedBy>
  <cp:revision>7</cp:revision>
  <cp:lastPrinted>2023-04-05T13:02:00Z</cp:lastPrinted>
  <dcterms:created xsi:type="dcterms:W3CDTF">2023-03-28T16:21:00Z</dcterms:created>
  <dcterms:modified xsi:type="dcterms:W3CDTF">2023-04-05T13:04:00Z</dcterms:modified>
</cp:coreProperties>
</file>